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34154" w14:textId="77777777" w:rsidR="001C4D6F" w:rsidRDefault="001C4D6F" w:rsidP="001C4D6F">
      <w:r>
        <w:t>Imię, nazwisko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Miejscowość, data</w:t>
      </w:r>
    </w:p>
    <w:p w14:paraId="210E1EF7" w14:textId="77777777" w:rsidR="001C4D6F" w:rsidRDefault="001C4D6F" w:rsidP="001C4D6F">
      <w:r>
        <w:t>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</w:t>
      </w:r>
    </w:p>
    <w:p w14:paraId="35C6AF57" w14:textId="77777777" w:rsidR="001C4D6F" w:rsidRDefault="001C4D6F" w:rsidP="001C4D6F">
      <w:r>
        <w:t>Adres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Nazwa i adres TU</w:t>
      </w:r>
    </w:p>
    <w:p w14:paraId="22416CA2" w14:textId="77777777" w:rsidR="001C4D6F" w:rsidRDefault="001C4D6F" w:rsidP="001C4D6F">
      <w:r>
        <w:t xml:space="preserve">…………………………………………… 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………….……………………………...</w:t>
      </w:r>
    </w:p>
    <w:p w14:paraId="42F13607" w14:textId="77777777" w:rsidR="001C4D6F" w:rsidRDefault="001C4D6F" w:rsidP="001C4D6F">
      <w:r>
        <w:t xml:space="preserve">Numer PESEL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……………………………………..……</w:t>
      </w:r>
    </w:p>
    <w:p w14:paraId="3AB286B5" w14:textId="77777777" w:rsidR="001C4D6F" w:rsidRDefault="001C4D6F" w:rsidP="001C4D6F">
      <w:r>
        <w:t>…………………………………….………</w:t>
      </w:r>
    </w:p>
    <w:p w14:paraId="6DE69143" w14:textId="77777777" w:rsidR="001C4D6F" w:rsidRDefault="001C4D6F" w:rsidP="001C4D6F">
      <w:r>
        <w:t>Seria i numer dokumentu tożsamości</w:t>
      </w:r>
    </w:p>
    <w:p w14:paraId="415FAA6E" w14:textId="77777777" w:rsidR="001C4D6F" w:rsidRDefault="001C4D6F" w:rsidP="001C4D6F">
      <w:r>
        <w:t>………………………………….…………</w:t>
      </w:r>
    </w:p>
    <w:p w14:paraId="0E1A17CE" w14:textId="77777777" w:rsidR="001C4D6F" w:rsidRDefault="001C4D6F" w:rsidP="001C4D6F"/>
    <w:p w14:paraId="1A0FE526" w14:textId="77777777" w:rsidR="001C4D6F" w:rsidRDefault="001C4D6F" w:rsidP="001C4D6F">
      <w:pPr>
        <w:ind w:left="1416" w:firstLine="708"/>
      </w:pPr>
    </w:p>
    <w:p w14:paraId="6ED695D4" w14:textId="77777777" w:rsidR="001C4D6F" w:rsidRPr="001441CE" w:rsidRDefault="001C4D6F" w:rsidP="001C4D6F">
      <w:pPr>
        <w:ind w:left="1416" w:firstLine="708"/>
        <w:rPr>
          <w:b/>
          <w:bCs/>
          <w:sz w:val="28"/>
          <w:szCs w:val="28"/>
        </w:rPr>
      </w:pPr>
      <w:r w:rsidRPr="001441CE">
        <w:rPr>
          <w:b/>
          <w:bCs/>
          <w:sz w:val="28"/>
          <w:szCs w:val="28"/>
        </w:rPr>
        <w:t>Wypowiedzenie umowy ubezpieczenia</w:t>
      </w:r>
    </w:p>
    <w:p w14:paraId="393EDA9B" w14:textId="77777777" w:rsidR="001C4D6F" w:rsidRDefault="001C4D6F" w:rsidP="001C4D6F"/>
    <w:p w14:paraId="3B553810" w14:textId="77777777" w:rsidR="001C4D6F" w:rsidRDefault="001C4D6F" w:rsidP="001C4D6F">
      <w:r>
        <w:t xml:space="preserve">Oświadczam, że wypowiadam umowę ubezpieczenia, która została zawarta w dniu …………………………… ……………………………… o numerze polisy ……………………………………………………………………………………….…….. . </w:t>
      </w:r>
    </w:p>
    <w:p w14:paraId="4F5489CA" w14:textId="77777777" w:rsidR="001C4D6F" w:rsidRDefault="001C4D6F" w:rsidP="001C4D6F"/>
    <w:p w14:paraId="7936EB43" w14:textId="77777777" w:rsidR="001C4D6F" w:rsidRDefault="001C4D6F" w:rsidP="001C4D6F">
      <w:r>
        <w:t>W związku z tym, że składka została opłacona, zwracać się z prośbą o zwrot niewykorzystanej składki na rachunek bankowy …………………………………………………………………………………………………………………….. .*</w:t>
      </w:r>
    </w:p>
    <w:p w14:paraId="4AEC6439" w14:textId="77777777" w:rsidR="001C4D6F" w:rsidRDefault="001C4D6F" w:rsidP="001C4D6F">
      <w:r>
        <w:t>W sytuacji, gdy składka nie została opłacona, zwracam się z prośbą o poinformowanie o wysokości nieuregulowanej składki, którą zobowiązuję się uregulować. **</w:t>
      </w:r>
    </w:p>
    <w:p w14:paraId="69CDB459" w14:textId="77777777" w:rsidR="001C4D6F" w:rsidRDefault="001C4D6F" w:rsidP="001C4D6F"/>
    <w:p w14:paraId="138CABC7" w14:textId="77777777" w:rsidR="001C4D6F" w:rsidRPr="001441CE" w:rsidRDefault="001C4D6F" w:rsidP="001C4D6F">
      <w:pPr>
        <w:rPr>
          <w:sz w:val="18"/>
          <w:szCs w:val="18"/>
        </w:rPr>
      </w:pPr>
      <w:r w:rsidRPr="001441CE">
        <w:rPr>
          <w:sz w:val="18"/>
          <w:szCs w:val="18"/>
        </w:rPr>
        <w:t>*Proszę wybrać jedną z opcji</w:t>
      </w:r>
    </w:p>
    <w:p w14:paraId="16A6A4EC" w14:textId="77777777" w:rsidR="001C4D6F" w:rsidRDefault="001C4D6F" w:rsidP="001C4D6F"/>
    <w:p w14:paraId="1211AAFC" w14:textId="77777777" w:rsidR="001C4D6F" w:rsidRDefault="001C4D6F" w:rsidP="001C4D6F"/>
    <w:p w14:paraId="4AD93055" w14:textId="77777777" w:rsidR="001C4D6F" w:rsidRDefault="001C4D6F" w:rsidP="001C4D6F"/>
    <w:p w14:paraId="091FFBDB" w14:textId="77777777" w:rsidR="001C4D6F" w:rsidRDefault="001C4D6F" w:rsidP="001C4D6F">
      <w:pPr>
        <w:ind w:left="6372"/>
      </w:pPr>
      <w:r>
        <w:t>z poważaniem</w:t>
      </w:r>
    </w:p>
    <w:p w14:paraId="2B0DC545" w14:textId="77777777" w:rsidR="001C4D6F" w:rsidRDefault="001C4D6F" w:rsidP="001C4D6F">
      <w:pPr>
        <w:ind w:left="6372" w:firstLine="708"/>
      </w:pPr>
    </w:p>
    <w:p w14:paraId="4A55B132" w14:textId="77777777" w:rsidR="001C4D6F" w:rsidRDefault="001C4D6F" w:rsidP="001C4D6F">
      <w:pPr>
        <w:ind w:left="4956" w:firstLine="708"/>
      </w:pPr>
      <w:r>
        <w:t>…...............………………………………</w:t>
      </w:r>
    </w:p>
    <w:p w14:paraId="547BAFCB" w14:textId="77777777" w:rsidR="001C4D6F" w:rsidRPr="0009346B" w:rsidRDefault="001C4D6F" w:rsidP="001C4D6F">
      <w:pPr>
        <w:ind w:left="5664" w:firstLine="708"/>
        <w:rPr>
          <w:sz w:val="18"/>
          <w:szCs w:val="18"/>
        </w:rPr>
      </w:pPr>
      <w:r w:rsidRPr="0009346B">
        <w:rPr>
          <w:sz w:val="18"/>
          <w:szCs w:val="18"/>
        </w:rPr>
        <w:t>(czytelny podpis</w:t>
      </w:r>
      <w:r>
        <w:rPr>
          <w:sz w:val="18"/>
          <w:szCs w:val="18"/>
        </w:rPr>
        <w:t xml:space="preserve"> i data</w:t>
      </w:r>
      <w:r w:rsidRPr="0009346B">
        <w:rPr>
          <w:sz w:val="18"/>
          <w:szCs w:val="18"/>
        </w:rPr>
        <w:t>)</w:t>
      </w:r>
    </w:p>
    <w:p w14:paraId="593C8406" w14:textId="77777777" w:rsidR="00064AA5" w:rsidRDefault="00064AA5"/>
    <w:sectPr w:rsidR="00064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58"/>
    <w:rsid w:val="00064AA5"/>
    <w:rsid w:val="001C4D6F"/>
    <w:rsid w:val="00872356"/>
    <w:rsid w:val="00A13458"/>
    <w:rsid w:val="00DD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747D4-7DA3-453D-AA9A-49583FC7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4D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769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Ratajczak, Ewelina</dc:creator>
  <cp:keywords/>
  <dc:description/>
  <cp:lastModifiedBy>Ratajczak, Ewelina</cp:lastModifiedBy>
  <cp:revision>2</cp:revision>
  <dcterms:created xsi:type="dcterms:W3CDTF">2023-09-06T09:54:00Z</dcterms:created>
  <dcterms:modified xsi:type="dcterms:W3CDTF">2023-09-06T09:54:00Z</dcterms:modified>
</cp:coreProperties>
</file>